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00" w:rsidRDefault="00397D00">
      <w:pPr>
        <w:rPr>
          <w:sz w:val="24"/>
          <w:szCs w:val="24"/>
        </w:rPr>
      </w:pPr>
      <w:bookmarkStart w:id="0" w:name="_GoBack"/>
      <w:bookmarkEnd w:id="0"/>
    </w:p>
    <w:p w:rsidR="00397D00" w:rsidRDefault="00397D00">
      <w:pPr>
        <w:rPr>
          <w:sz w:val="24"/>
          <w:szCs w:val="24"/>
        </w:rPr>
      </w:pPr>
    </w:p>
    <w:p w:rsidR="00397D00" w:rsidRPr="006E7EA6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613E41">
        <w:rPr>
          <w:rFonts w:ascii="Times New Roman" w:hAnsi="Times New Roman" w:cs="Times New Roman"/>
          <w:sz w:val="24"/>
          <w:szCs w:val="24"/>
        </w:rPr>
        <w:t>Практический Синтез</w:t>
      </w:r>
    </w:p>
    <w:p w:rsidR="00397D00" w:rsidRPr="006E7EA6" w:rsidRDefault="00613E41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Ерниязовна</w:t>
      </w:r>
      <w:proofErr w:type="spellEnd"/>
      <w:r w:rsidR="00397D00" w:rsidRPr="006E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41" w:rsidRDefault="00613E41" w:rsidP="00397D00">
      <w:pPr>
        <w:jc w:val="right"/>
        <w:rPr>
          <w:rFonts w:ascii="Times New Roman" w:hAnsi="Times New Roman" w:cs="Times New Roman"/>
          <w:sz w:val="24"/>
        </w:rPr>
      </w:pPr>
      <w:r w:rsidRPr="00B515C5">
        <w:rPr>
          <w:rFonts w:ascii="Times New Roman" w:hAnsi="Times New Roman" w:cs="Times New Roman"/>
          <w:sz w:val="24"/>
        </w:rPr>
        <w:t>Аватар Мг Общества ИВО 262069 ИВЦ / 65461 ВЦ / 16309 ВЦР 262019 ИЦ, Уральск, ИВАС Вильгельма Екатерины</w:t>
      </w:r>
      <w:r>
        <w:rPr>
          <w:rFonts w:ascii="Times New Roman" w:hAnsi="Times New Roman" w:cs="Times New Roman"/>
          <w:sz w:val="24"/>
        </w:rPr>
        <w:t xml:space="preserve"> Служащий </w:t>
      </w:r>
    </w:p>
    <w:p w:rsidR="00543219" w:rsidRDefault="0036791C" w:rsidP="00397D00">
      <w:pPr>
        <w:jc w:val="right"/>
        <w:rPr>
          <w:lang w:val="en-US"/>
        </w:rPr>
      </w:pPr>
      <w:hyperlink r:id="rId5" w:history="1">
        <w:r w:rsidR="004306F5" w:rsidRPr="00076CB1">
          <w:rPr>
            <w:rStyle w:val="a3"/>
            <w:lang w:val="en-US"/>
          </w:rPr>
          <w:t>galiya_76@list.ru</w:t>
        </w:r>
      </w:hyperlink>
    </w:p>
    <w:p w:rsidR="004306F5" w:rsidRPr="004306F5" w:rsidRDefault="004306F5" w:rsidP="00397D00">
      <w:pPr>
        <w:jc w:val="right"/>
        <w:rPr>
          <w:sz w:val="24"/>
          <w:szCs w:val="24"/>
          <w:lang w:val="en-US"/>
        </w:rPr>
      </w:pPr>
    </w:p>
    <w:p w:rsidR="00397D00" w:rsidRPr="006E7EA6" w:rsidRDefault="00543219" w:rsidP="0054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>ТЕЗИСЫ</w:t>
      </w:r>
    </w:p>
    <w:p w:rsidR="00613E41" w:rsidRDefault="00613E41" w:rsidP="00543219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ЧЕЛОВЕК ГРАЖДАНИН ИВДИВО ОКТАВЫ БЫТИЯ ИВО</w:t>
      </w:r>
    </w:p>
    <w:p w:rsidR="00613E41" w:rsidRPr="006E7EA6" w:rsidRDefault="00613E41" w:rsidP="0054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EA6" w:rsidRDefault="00613E41" w:rsidP="006E7EA6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Изначально Вышестоящему Отцу Новой Парадигмой Бытия ИВО гражданской ответственностью каждого</w:t>
      </w:r>
    </w:p>
    <w:p w:rsidR="00613E41" w:rsidRDefault="00613E41" w:rsidP="006E7EA6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Активация потенциала каждого гражданина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новыми возможностями ИВО</w:t>
      </w:r>
    </w:p>
    <w:p w:rsidR="00613E41" w:rsidRPr="006E7EA6" w:rsidRDefault="00613E41" w:rsidP="006E7EA6">
      <w:pPr>
        <w:ind w:left="454" w:firstLine="45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ИВДИВО Цельности на каждом Человеке Планеты Земля единым Полем Жизни Октавы Бытия ИВДИВО</w:t>
      </w:r>
    </w:p>
    <w:sectPr w:rsidR="00613E41" w:rsidRPr="006E7EA6" w:rsidSect="0039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7D00"/>
    <w:rsid w:val="00057C84"/>
    <w:rsid w:val="001A4E18"/>
    <w:rsid w:val="0036791C"/>
    <w:rsid w:val="00397D00"/>
    <w:rsid w:val="004306F5"/>
    <w:rsid w:val="004D05CD"/>
    <w:rsid w:val="00543219"/>
    <w:rsid w:val="00613E41"/>
    <w:rsid w:val="006E7EA6"/>
    <w:rsid w:val="00754CBD"/>
    <w:rsid w:val="008546B2"/>
    <w:rsid w:val="00A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ya_76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Anariel Kory</cp:lastModifiedBy>
  <cp:revision>2</cp:revision>
  <dcterms:created xsi:type="dcterms:W3CDTF">2020-02-27T20:11:00Z</dcterms:created>
  <dcterms:modified xsi:type="dcterms:W3CDTF">2020-02-27T20:11:00Z</dcterms:modified>
</cp:coreProperties>
</file>